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35C" w:rsidRPr="00B53301" w:rsidRDefault="006A7296" w:rsidP="00B53301">
      <w:pPr>
        <w:rPr>
          <w:rFonts w:ascii="Arial" w:hAnsi="Arial" w:cs="Arial"/>
          <w:b/>
          <w:sz w:val="28"/>
        </w:rPr>
      </w:pPr>
      <w:r w:rsidRPr="00B53301">
        <w:rPr>
          <w:rFonts w:ascii="Arial" w:hAnsi="Arial" w:cs="Arial"/>
          <w:b/>
          <w:sz w:val="28"/>
        </w:rPr>
        <w:t>East Lothian</w:t>
      </w:r>
    </w:p>
    <w:tbl>
      <w:tblPr>
        <w:tblStyle w:val="TableGrid"/>
        <w:tblW w:w="10314" w:type="dxa"/>
        <w:tblLook w:val="04A0"/>
      </w:tblPr>
      <w:tblGrid>
        <w:gridCol w:w="2802"/>
        <w:gridCol w:w="3827"/>
        <w:gridCol w:w="2126"/>
        <w:gridCol w:w="1559"/>
      </w:tblGrid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WELL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ORMISTON MEDICAL CENTRE</w:t>
            </w:r>
            <w:r w:rsidRPr="00B53301">
              <w:rPr>
                <w:rFonts w:ascii="Arial" w:hAnsi="Arial" w:cs="Arial"/>
              </w:rPr>
              <w:br/>
              <w:t>TYNEMOUNT ROAD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ORMISTON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EH35 5AB</w:t>
            </w:r>
          </w:p>
        </w:tc>
      </w:tr>
      <w:tr w:rsidR="00D3735C" w:rsidRPr="00B53301" w:rsidTr="00D3735C">
        <w:trPr>
          <w:trHeight w:val="255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WELL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42 LINKS ROAD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PORT SETON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EH32 0EA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WELL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115 HIGH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TRANENT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EH33 1LW</w:t>
            </w:r>
          </w:p>
        </w:tc>
      </w:tr>
      <w:tr w:rsidR="00D3735C" w:rsidRPr="00B53301" w:rsidTr="00D3735C">
        <w:trPr>
          <w:trHeight w:val="255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WELL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123 NORTH HIGH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MUSSELBURGH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EH21 6JE</w:t>
            </w:r>
          </w:p>
        </w:tc>
      </w:tr>
      <w:tr w:rsidR="00D3735C" w:rsidRPr="00B53301" w:rsidTr="00D3735C">
        <w:trPr>
          <w:trHeight w:val="255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WELL PHARRMACY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176 HIGH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PRESTONPANS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EH32 9AZ</w:t>
            </w:r>
          </w:p>
        </w:tc>
      </w:tr>
      <w:tr w:rsidR="00D3735C" w:rsidRPr="00B53301" w:rsidTr="00D3735C">
        <w:trPr>
          <w:trHeight w:val="255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PRESTONLINKS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65C HIGH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PRESTONPANS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EH32 9AF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LINTON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 THE SQUARE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EAST LINTON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EH40 3AD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MARKET STREET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22 MARKET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HADDINGTON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EH41 3JE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LONGNIDDRY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27 LINKS ROAD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LONGNIDDRY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EH32 0NH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RIGHT MEDICINE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20 HIGH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HADDINGTON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EH41 3ES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ESKSIDE DISPENSING CHEMIST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165 HIGH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MUSSELBURGH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EH21 7DE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DUNBAR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67 HIGH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DUNBAR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EH42 1EW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DEARS PHARMACY &amp; TRAVEL CLINIC 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49-51 HIGH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TRANENT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EH33 1LN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M&amp;D GREEN MUSSELBURGH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105 HIGH STREET 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MUSSELBURGH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EH21 7DA</w:t>
            </w:r>
          </w:p>
        </w:tc>
      </w:tr>
    </w:tbl>
    <w:p w:rsidR="00D3735C" w:rsidRPr="00B53301" w:rsidRDefault="00D3735C" w:rsidP="00B53301">
      <w:pPr>
        <w:rPr>
          <w:rFonts w:ascii="Arial" w:hAnsi="Arial" w:cs="Arial"/>
          <w:b/>
        </w:rPr>
      </w:pPr>
    </w:p>
    <w:p w:rsidR="00071676" w:rsidRPr="00B53301" w:rsidRDefault="00071676" w:rsidP="00B53301">
      <w:pPr>
        <w:rPr>
          <w:rFonts w:ascii="Arial" w:hAnsi="Arial" w:cs="Arial"/>
          <w:b/>
          <w:sz w:val="28"/>
        </w:rPr>
      </w:pPr>
      <w:r w:rsidRPr="00B53301">
        <w:rPr>
          <w:rFonts w:ascii="Arial" w:hAnsi="Arial" w:cs="Arial"/>
          <w:b/>
          <w:sz w:val="28"/>
        </w:rPr>
        <w:t>West Lothian</w:t>
      </w:r>
    </w:p>
    <w:tbl>
      <w:tblPr>
        <w:tblStyle w:val="TableGrid"/>
        <w:tblW w:w="10314" w:type="dxa"/>
        <w:tblLook w:val="04A0"/>
      </w:tblPr>
      <w:tblGrid>
        <w:gridCol w:w="2802"/>
        <w:gridCol w:w="3827"/>
        <w:gridCol w:w="2126"/>
        <w:gridCol w:w="1559"/>
      </w:tblGrid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WELL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2A MAIN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FAULDHOUSE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EH47 9JA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 CHEMIST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173 MAIN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EAST CALDER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EH53 0EW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65 WEST END 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BURNGRANGE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EH55 8EJ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VILLAGE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5 CANAL ROAD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WINCHBURGH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EH52 6FD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34 MAIN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WEST CALDER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EH55 8DR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MORRISONS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DEDRIDGE ROAD NORTH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LIVINGSTON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EH54 6DB</w:t>
            </w:r>
          </w:p>
        </w:tc>
      </w:tr>
      <w:tr w:rsidR="00D3735C" w:rsidRPr="00B53301" w:rsidTr="00D3735C">
        <w:trPr>
          <w:trHeight w:val="765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MORRISONS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CARMONDEAN CENTRE</w:t>
            </w:r>
            <w:r w:rsidRPr="00B53301">
              <w:rPr>
                <w:rFonts w:ascii="Arial" w:hAnsi="Arial" w:cs="Arial"/>
              </w:rPr>
              <w:br/>
              <w:t>CARMONDEAN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LIVINGSTON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EH54 8PT</w:t>
            </w:r>
          </w:p>
        </w:tc>
      </w:tr>
      <w:tr w:rsidR="00D3735C" w:rsidRPr="00B53301" w:rsidTr="00D3735C">
        <w:trPr>
          <w:trHeight w:val="102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WELL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THE FAULDHOUSE PARTNERSHIP CENTRE</w:t>
            </w:r>
            <w:r w:rsidRPr="00B53301">
              <w:rPr>
                <w:rFonts w:ascii="Arial" w:hAnsi="Arial" w:cs="Arial"/>
              </w:rPr>
              <w:br/>
              <w:t>LANRIGG ROAD</w:t>
            </w:r>
            <w:r w:rsidRPr="00B53301">
              <w:rPr>
                <w:rFonts w:ascii="Arial" w:hAnsi="Arial" w:cs="Arial"/>
              </w:rPr>
              <w:br/>
              <w:t>FAULDHOUSE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BATHGATE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EH47 9JD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POLBETH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107-109 CHAPELTON DRIVE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POLBETH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EH55 8SQ</w:t>
            </w:r>
          </w:p>
        </w:tc>
      </w:tr>
      <w:tr w:rsidR="00D3735C" w:rsidRPr="00B53301" w:rsidTr="00D3735C">
        <w:trPr>
          <w:trHeight w:val="765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lastRenderedPageBreak/>
              <w:t>DUNAMIS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27 ELIZABETH DRIVE</w:t>
            </w:r>
            <w:r w:rsidRPr="00B53301">
              <w:rPr>
                <w:rFonts w:ascii="Arial" w:hAnsi="Arial" w:cs="Arial"/>
              </w:rPr>
              <w:br/>
            </w:r>
            <w:r w:rsidRPr="00B53301">
              <w:rPr>
                <w:rFonts w:ascii="Arial" w:hAnsi="Arial" w:cs="Arial"/>
              </w:rPr>
              <w:br/>
              <w:t>BOGHALL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BATHGATE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EH48 1SJ</w:t>
            </w:r>
          </w:p>
        </w:tc>
      </w:tr>
      <w:tr w:rsidR="00D3735C" w:rsidRPr="00B53301" w:rsidTr="00D3735C">
        <w:trPr>
          <w:trHeight w:val="765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KIRKNEWTON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24 MAIN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KIRKNEWTON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EH27 8AH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HEALTHFUL PHARMACY DEDRIDGE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157 NIGEL RISE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LIVINGSTON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EH54 6LX</w:t>
            </w:r>
          </w:p>
        </w:tc>
      </w:tr>
      <w:tr w:rsidR="00D3735C" w:rsidRPr="00B53301" w:rsidTr="00D3735C">
        <w:trPr>
          <w:trHeight w:val="765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ROWLANDS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HOWDEN HEALTH CENTRE</w:t>
            </w:r>
            <w:r w:rsidRPr="00B53301">
              <w:rPr>
                <w:rFonts w:ascii="Arial" w:hAnsi="Arial" w:cs="Arial"/>
              </w:rPr>
              <w:br/>
            </w:r>
            <w:r w:rsidRPr="00B53301">
              <w:rPr>
                <w:rFonts w:ascii="Arial" w:hAnsi="Arial" w:cs="Arial"/>
              </w:rPr>
              <w:br/>
              <w:t>HOWDEN ROAD WEST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LIVINGSTON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EH54 6TP</w:t>
            </w:r>
          </w:p>
        </w:tc>
      </w:tr>
      <w:tr w:rsidR="00D3735C" w:rsidRPr="00B53301" w:rsidTr="00D3735C">
        <w:trPr>
          <w:trHeight w:val="765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ROWLANDS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STRATHBROCK PARTNERSHIP CENTRE</w:t>
            </w:r>
            <w:r w:rsidRPr="00B53301">
              <w:rPr>
                <w:rFonts w:ascii="Arial" w:hAnsi="Arial" w:cs="Arial"/>
              </w:rPr>
              <w:br/>
            </w:r>
            <w:r w:rsidRPr="00B53301">
              <w:rPr>
                <w:rFonts w:ascii="Arial" w:hAnsi="Arial" w:cs="Arial"/>
              </w:rPr>
              <w:br/>
              <w:t>189A WEST MAIN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BROXBURN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EH52 5LH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DEARS PHARMACY &amp; TRAVEL CLINIC 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21-21A WEST MAIN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ARMADALE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EH48 3PZ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DEARS PHARMACY &amp; TRAVEL CLINIC 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286 HIGH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LINLITHGOW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EH49 7ER</w:t>
            </w:r>
          </w:p>
        </w:tc>
      </w:tr>
      <w:tr w:rsidR="00D3735C" w:rsidRPr="00B53301" w:rsidTr="00D3735C">
        <w:trPr>
          <w:trHeight w:val="765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BLACKRIDGE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22 MAIN STREET</w:t>
            </w:r>
            <w:r w:rsidRPr="00B53301">
              <w:rPr>
                <w:rFonts w:ascii="Arial" w:hAnsi="Arial" w:cs="Arial"/>
              </w:rPr>
              <w:br/>
              <w:t>BLACKRIDGE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BATHGATE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EH48 3SA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LINLITHGOW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269 HIGH STREET 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LINLITHGOW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EH49 7EP </w:t>
            </w:r>
          </w:p>
        </w:tc>
      </w:tr>
      <w:tr w:rsidR="00D3735C" w:rsidRPr="00B53301" w:rsidTr="00D3735C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M&amp;D GREEN ARMADALE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7 NORTH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ARMADALE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EH48 3QB</w:t>
            </w:r>
          </w:p>
        </w:tc>
      </w:tr>
    </w:tbl>
    <w:p w:rsidR="00071676" w:rsidRPr="00B53301" w:rsidRDefault="00071676" w:rsidP="00B53301">
      <w:pPr>
        <w:rPr>
          <w:rFonts w:ascii="Arial" w:hAnsi="Arial" w:cs="Arial"/>
          <w:b/>
        </w:rPr>
      </w:pPr>
    </w:p>
    <w:p w:rsidR="00BB7146" w:rsidRPr="00B53301" w:rsidRDefault="00BB7146" w:rsidP="00B53301">
      <w:pPr>
        <w:rPr>
          <w:rFonts w:ascii="Arial" w:hAnsi="Arial" w:cs="Arial"/>
          <w:b/>
          <w:sz w:val="28"/>
        </w:rPr>
      </w:pPr>
      <w:r w:rsidRPr="00B53301">
        <w:rPr>
          <w:rFonts w:ascii="Arial" w:hAnsi="Arial" w:cs="Arial"/>
          <w:b/>
          <w:sz w:val="28"/>
        </w:rPr>
        <w:t xml:space="preserve">Midlothian </w:t>
      </w:r>
    </w:p>
    <w:tbl>
      <w:tblPr>
        <w:tblStyle w:val="TableGrid"/>
        <w:tblW w:w="10314" w:type="dxa"/>
        <w:tblLook w:val="04A0"/>
      </w:tblPr>
      <w:tblGrid>
        <w:gridCol w:w="2802"/>
        <w:gridCol w:w="3827"/>
        <w:gridCol w:w="2126"/>
        <w:gridCol w:w="1559"/>
      </w:tblGrid>
      <w:tr w:rsidR="00D3735C" w:rsidRPr="00B53301" w:rsidTr="00B8565B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 CHEMIST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18/20 WOODBURN AVENUE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DALKEITH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EH22 2BP</w:t>
            </w:r>
          </w:p>
        </w:tc>
      </w:tr>
      <w:tr w:rsidR="00D3735C" w:rsidRPr="00B53301" w:rsidTr="00B8565B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DANDERHALL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71 NEWTON CHURCH ROAD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DANDERHALL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EH22 1LX</w:t>
            </w:r>
          </w:p>
        </w:tc>
      </w:tr>
      <w:tr w:rsidR="00D3735C" w:rsidRPr="00B53301" w:rsidTr="00B8565B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ROWLANDS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48 HIGH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BONNYRIGG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EH19 2AB</w:t>
            </w:r>
          </w:p>
        </w:tc>
      </w:tr>
      <w:tr w:rsidR="00D3735C" w:rsidRPr="00B53301" w:rsidTr="00B8565B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ROWLANDS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27 JOHN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PENICUIK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EH26 8HN</w:t>
            </w:r>
          </w:p>
        </w:tc>
      </w:tr>
      <w:tr w:rsidR="00D3735C" w:rsidRPr="00B53301" w:rsidTr="00B8565B">
        <w:trPr>
          <w:trHeight w:val="255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ROWLANDS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22 EDINBURGH ROAD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PENICUIK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EH26 8NW</w:t>
            </w:r>
          </w:p>
        </w:tc>
      </w:tr>
      <w:tr w:rsidR="00D3735C" w:rsidRPr="00B53301" w:rsidTr="00B8565B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ROWLANDS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55 CLERK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LOANHEAD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EH20 9RE</w:t>
            </w:r>
          </w:p>
        </w:tc>
      </w:tr>
      <w:tr w:rsidR="00D3735C" w:rsidRPr="00B53301" w:rsidTr="00B8565B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RIGHT MEDICINE PHARMACY PATHHEAD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210 MAIN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PATHHEAD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EH37 5PP</w:t>
            </w:r>
          </w:p>
        </w:tc>
      </w:tr>
      <w:tr w:rsidR="00D3735C" w:rsidRPr="00B53301" w:rsidTr="00B8565B">
        <w:trPr>
          <w:trHeight w:val="765"/>
        </w:trPr>
        <w:tc>
          <w:tcPr>
            <w:tcW w:w="2802" w:type="dxa"/>
            <w:hideMark/>
          </w:tcPr>
          <w:p w:rsidR="00D3735C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BONNYRIGG PHARMACY</w:t>
            </w:r>
          </w:p>
        </w:tc>
        <w:tc>
          <w:tcPr>
            <w:tcW w:w="3827" w:type="dxa"/>
            <w:hideMark/>
          </w:tcPr>
          <w:p w:rsidR="00D3735C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BONNYRIGG HEALTH CENTRE</w:t>
            </w:r>
            <w:r w:rsidR="00D3735C" w:rsidRPr="00B53301">
              <w:rPr>
                <w:rFonts w:ascii="Arial" w:hAnsi="Arial" w:cs="Arial"/>
              </w:rPr>
              <w:br/>
              <w:t>109-111 HIGH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BONNYRIGG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EH19 2ET</w:t>
            </w:r>
          </w:p>
        </w:tc>
      </w:tr>
      <w:tr w:rsidR="00D3735C" w:rsidRPr="00B53301" w:rsidTr="00B8565B">
        <w:trPr>
          <w:trHeight w:val="51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BONNYRIGG HIGH STREET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32-34 HIGH STREET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BONNYRIGG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EH19 2AA</w:t>
            </w:r>
          </w:p>
        </w:tc>
      </w:tr>
      <w:tr w:rsidR="00D3735C" w:rsidRPr="00B53301" w:rsidTr="00B8565B">
        <w:trPr>
          <w:trHeight w:val="1020"/>
        </w:trPr>
        <w:tc>
          <w:tcPr>
            <w:tcW w:w="2802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lastRenderedPageBreak/>
              <w:t>ROWLANDS PHARMACY</w:t>
            </w:r>
          </w:p>
        </w:tc>
        <w:tc>
          <w:tcPr>
            <w:tcW w:w="3827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NEWBATTLE MEDICAL PRACTICE</w:t>
            </w:r>
            <w:r w:rsidRPr="00B53301">
              <w:rPr>
                <w:rFonts w:ascii="Arial" w:hAnsi="Arial" w:cs="Arial"/>
              </w:rPr>
              <w:br/>
              <w:t>2 BLACKCOT DRIVE</w:t>
            </w:r>
            <w:r w:rsidRPr="00B53301">
              <w:rPr>
                <w:rFonts w:ascii="Arial" w:hAnsi="Arial" w:cs="Arial"/>
              </w:rPr>
              <w:br/>
              <w:t>MAYFIELD</w:t>
            </w:r>
          </w:p>
        </w:tc>
        <w:tc>
          <w:tcPr>
            <w:tcW w:w="2126" w:type="dxa"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DALKEITH</w:t>
            </w:r>
          </w:p>
        </w:tc>
        <w:tc>
          <w:tcPr>
            <w:tcW w:w="1559" w:type="dxa"/>
            <w:noWrap/>
            <w:hideMark/>
          </w:tcPr>
          <w:p w:rsidR="00D3735C" w:rsidRPr="00B53301" w:rsidRDefault="00D3735C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EH22 4AA</w:t>
            </w:r>
          </w:p>
        </w:tc>
      </w:tr>
    </w:tbl>
    <w:p w:rsidR="00BB7146" w:rsidRPr="00B53301" w:rsidRDefault="00BB7146" w:rsidP="00B53301">
      <w:pPr>
        <w:rPr>
          <w:rFonts w:ascii="Arial" w:hAnsi="Arial" w:cs="Arial"/>
          <w:b/>
        </w:rPr>
      </w:pPr>
    </w:p>
    <w:p w:rsidR="000A6A45" w:rsidRPr="00B53301" w:rsidRDefault="000A6A45" w:rsidP="00B53301">
      <w:pPr>
        <w:rPr>
          <w:rFonts w:ascii="Arial" w:hAnsi="Arial" w:cs="Arial"/>
          <w:b/>
          <w:sz w:val="28"/>
        </w:rPr>
      </w:pPr>
      <w:r w:rsidRPr="00B53301">
        <w:rPr>
          <w:rFonts w:ascii="Arial" w:hAnsi="Arial" w:cs="Arial"/>
          <w:b/>
          <w:sz w:val="28"/>
        </w:rPr>
        <w:t>Edinburgh South</w:t>
      </w:r>
    </w:p>
    <w:tbl>
      <w:tblPr>
        <w:tblStyle w:val="TableGrid"/>
        <w:tblW w:w="10314" w:type="dxa"/>
        <w:tblLook w:val="04A0"/>
      </w:tblPr>
      <w:tblGrid>
        <w:gridCol w:w="2802"/>
        <w:gridCol w:w="3827"/>
        <w:gridCol w:w="2126"/>
        <w:gridCol w:w="1559"/>
      </w:tblGrid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 CHEMIST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228-230 CREWE ROAD NORTH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EH5 2NS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 CHEMIST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11 ELM ROW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EH7 4AA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 CHEMIST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257A LEITH WALK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EH6 8NY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TESCO INSTORE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7 BROUGHTON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EH7 4EW</w:t>
            </w:r>
          </w:p>
        </w:tc>
      </w:tr>
      <w:tr w:rsidR="00B8565B" w:rsidRPr="00B53301" w:rsidTr="00B8565B">
        <w:trPr>
          <w:trHeight w:val="765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 CHEMIST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22 HILLHOUSE ROAD</w:t>
            </w:r>
            <w:r w:rsidRPr="00B53301">
              <w:rPr>
                <w:rFonts w:ascii="Arial" w:hAnsi="Arial" w:cs="Arial"/>
              </w:rPr>
              <w:br/>
            </w:r>
            <w:r w:rsidRPr="00B53301">
              <w:rPr>
                <w:rFonts w:ascii="Arial" w:hAnsi="Arial" w:cs="Arial"/>
              </w:rPr>
              <w:br/>
              <w:t>BLACKHALL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 2AG</w:t>
            </w:r>
          </w:p>
        </w:tc>
      </w:tr>
      <w:tr w:rsidR="00B8565B" w:rsidRPr="00B53301" w:rsidTr="00B8565B">
        <w:trPr>
          <w:trHeight w:val="255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ROWLANDS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5-5A FEATHERHALL AVENUE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EH12 7TG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 CHEMIST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6 MILTON ROAD WEST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EH15 1LF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WELL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38 MAIN STREET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KIRKLISTON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EH29 9AA</w:t>
            </w:r>
          </w:p>
        </w:tc>
      </w:tr>
      <w:tr w:rsidR="00B8565B" w:rsidRPr="00B53301" w:rsidTr="00B8565B">
        <w:trPr>
          <w:trHeight w:val="255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WELL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 RESTALRIG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EH6 8BB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WELL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100 CRAIGENTINNY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EH7 6RN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WELL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114-116 GRANTON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EH5 3RE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WELL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12A LOCHEND ROAD SOUTH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EH7 6BP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RIGHT MEDICINE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9 - 11 ROSEBURN TERRACE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EH12 5NG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BARNTON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195 WHITEHOUSE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 6BU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LEITH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7 GREAT JUNCTION STREET</w:t>
            </w:r>
            <w:r w:rsidRPr="00B53301">
              <w:rPr>
                <w:rFonts w:ascii="Arial" w:hAnsi="Arial" w:cs="Arial"/>
              </w:rPr>
              <w:br/>
              <w:t>LEITH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EH6 5HX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DEARS PHARMACY &amp; TRAVEL CLINIC 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645 FERRY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 2TX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DEARS PHARMACY &amp; TRAVEL CLINIC 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92-96 EASTER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EH7 5RQ</w:t>
            </w:r>
          </w:p>
        </w:tc>
      </w:tr>
      <w:tr w:rsidR="00B8565B" w:rsidRPr="00B53301" w:rsidTr="00B8565B">
        <w:trPr>
          <w:trHeight w:val="255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NIDDRIE MAINS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96 NIDDRIE MAINS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EH16 4DT</w:t>
            </w:r>
          </w:p>
        </w:tc>
      </w:tr>
      <w:tr w:rsidR="00B8565B" w:rsidRPr="00B53301" w:rsidTr="00B8565B">
        <w:trPr>
          <w:trHeight w:val="255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CRAIGMILLAR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58-60 NIDDRIE MAINS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EH16 4BG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LE HARTLEY CHEMIST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37 SOUTH TRINITY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EH5 3PN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GOLDENACRE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5 MONTAGU TERRACE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EH3 5QX</w:t>
            </w:r>
          </w:p>
        </w:tc>
      </w:tr>
      <w:tr w:rsidR="00B8565B" w:rsidRPr="00B53301" w:rsidTr="00B8565B">
        <w:trPr>
          <w:trHeight w:val="765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 PHARMACY PORTOBELLO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330-332 PORTOBELLO HIGH STREET</w:t>
            </w:r>
            <w:r w:rsidRPr="00B53301">
              <w:rPr>
                <w:rFonts w:ascii="Arial" w:hAnsi="Arial" w:cs="Arial"/>
              </w:rPr>
              <w:br/>
              <w:t>PORTOBELLO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EH15 2DA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lastRenderedPageBreak/>
              <w:t>CLARK CHEMIST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 LINDSAY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EH6 4EP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CARRICK KNOWE PHARMACY LIMITED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146-148 SAUGHTON ROAD NORTH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EH12 7DS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Lindsay and Gilmour </w:t>
            </w:r>
            <w:proofErr w:type="spellStart"/>
            <w:r w:rsidRPr="00B53301">
              <w:rPr>
                <w:rFonts w:ascii="Arial" w:hAnsi="Arial" w:cs="Arial"/>
              </w:rPr>
              <w:t>Nuchem</w:t>
            </w:r>
            <w:proofErr w:type="spellEnd"/>
            <w:r w:rsidRPr="00B53301">
              <w:rPr>
                <w:rFonts w:ascii="Arial" w:hAnsi="Arial" w:cs="Arial"/>
              </w:rPr>
              <w:t xml:space="preserve">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173 PIERSFIELD TERRACE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EH8 7BR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EAST CRAIGS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3 BUGHTLIN MARKET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EH12 8XP</w:t>
            </w:r>
          </w:p>
        </w:tc>
      </w:tr>
      <w:tr w:rsidR="00B8565B" w:rsidRPr="00B53301" w:rsidTr="00B8565B">
        <w:trPr>
          <w:trHeight w:val="8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 PHARMACY "FOOT OF THE WALK"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3/5 DUKE STREET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EH6 6AE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NEW TOWN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6 EYRE PLACE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EH3 5EP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DEARS PHARMACY &amp; TRAVEL CLINIC 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6 MACMILLAN SQUARE, EDINBURGH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 4AB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DEARS PHARMACY &amp; TRAVEL CLINIC 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7/9 DEANHAUGH STREET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EH4 1LU</w:t>
            </w:r>
          </w:p>
        </w:tc>
      </w:tr>
      <w:tr w:rsidR="00B8565B" w:rsidRPr="00B53301" w:rsidTr="00B8565B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PIERSHILL PHARMACY 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2-4 PIERSHILL PLACE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EH8 7EH</w:t>
            </w:r>
          </w:p>
        </w:tc>
      </w:tr>
    </w:tbl>
    <w:p w:rsidR="00B8565B" w:rsidRPr="00B53301" w:rsidRDefault="00B8565B" w:rsidP="00B53301">
      <w:pPr>
        <w:rPr>
          <w:rFonts w:ascii="Arial" w:hAnsi="Arial" w:cs="Arial"/>
          <w:b/>
        </w:rPr>
      </w:pPr>
    </w:p>
    <w:p w:rsidR="00F1795D" w:rsidRPr="00B53301" w:rsidRDefault="00F1795D" w:rsidP="00B53301">
      <w:pPr>
        <w:rPr>
          <w:rFonts w:ascii="Arial" w:hAnsi="Arial" w:cs="Arial"/>
          <w:b/>
          <w:sz w:val="28"/>
        </w:rPr>
      </w:pPr>
      <w:r w:rsidRPr="00B53301">
        <w:rPr>
          <w:rFonts w:ascii="Arial" w:hAnsi="Arial" w:cs="Arial"/>
          <w:b/>
          <w:sz w:val="28"/>
        </w:rPr>
        <w:t>Edinburgh North</w:t>
      </w:r>
    </w:p>
    <w:tbl>
      <w:tblPr>
        <w:tblStyle w:val="TableGrid"/>
        <w:tblW w:w="10314" w:type="dxa"/>
        <w:tblLook w:val="04A0"/>
      </w:tblPr>
      <w:tblGrid>
        <w:gridCol w:w="2802"/>
        <w:gridCol w:w="3827"/>
        <w:gridCol w:w="2126"/>
        <w:gridCol w:w="1559"/>
      </w:tblGrid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COLINTON PHARMACY LTD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46A BRIDGE RD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EH13 0LQ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 CHEMIST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 PENTLAND VIEW COURT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EH14 5NP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COLINTON MAINS PHARMACY (A H TOD LTD)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PORTACABIN, 84-86 COLINTON MAINS DRIVE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EH13 9BJ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BRISTO SQUARE PHARMACY AND TRAVEL CLINIC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6 BRISTO SQUARE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EH8 9AL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GRANGE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 BEAUFORT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EH9 1AG</w:t>
            </w:r>
          </w:p>
        </w:tc>
      </w:tr>
      <w:tr w:rsidR="00B8565B" w:rsidRPr="00B53301" w:rsidTr="00B53301">
        <w:trPr>
          <w:trHeight w:val="765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 CHEMIST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536 LANARK ROAD</w:t>
            </w:r>
            <w:r w:rsidRPr="00B53301">
              <w:rPr>
                <w:rFonts w:ascii="Arial" w:hAnsi="Arial" w:cs="Arial"/>
              </w:rPr>
              <w:br/>
            </w:r>
            <w:r w:rsidRPr="00B53301">
              <w:rPr>
                <w:rFonts w:ascii="Arial" w:hAnsi="Arial" w:cs="Arial"/>
              </w:rPr>
              <w:br/>
              <w:t>JUNIPER GREEN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EH14 5DJ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 CHEMIST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18-20 COMISTON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EH10 5QE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PATON &amp; FINLAY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177 BRUNTSFIELD PLACE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EH10 4DG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 CHEMIST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37 MOREDUN PARK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EH17 7ES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MACKENZIE &amp; CO CHEMISTS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45 FORREST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 2QP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WELL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4 STENHOUSE CROSS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EH11 3JY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LORIMER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153 MORNINGSIDE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EH10 4AX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W KING &amp; SON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142 MARCHMONT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EH9 1AQ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lastRenderedPageBreak/>
              <w:t>NEWINGTON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46-50 CLERK STREET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EH8 9JB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ROYAL MILE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67 HIGH STREET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 1SR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APPLE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65 DALRY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EH11 2BZ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CRAIGLOCKHART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 CRAIGLOCKHART ROAD NORTH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EH14 1BU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107 SLATEFORD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EH11 1QY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DEARS PHARMACY &amp; TRAVEL CLINIC 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7 OXGANGS BROADWAY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EH13 9LQ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FOUNTAINBRIDGE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179 DUNDEE STREET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EH11 1BY</w:t>
            </w:r>
          </w:p>
        </w:tc>
      </w:tr>
      <w:tr w:rsidR="00B8565B" w:rsidRPr="00B53301" w:rsidTr="00B53301">
        <w:trPr>
          <w:trHeight w:val="765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LINDSAY &amp; GILMOUR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spacing w:after="200"/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24 MAIN STREET</w:t>
            </w:r>
            <w:r w:rsidRPr="00B53301">
              <w:rPr>
                <w:rFonts w:ascii="Arial" w:hAnsi="Arial" w:cs="Arial"/>
              </w:rPr>
              <w:br/>
            </w:r>
            <w:r w:rsidRPr="00B53301">
              <w:rPr>
                <w:rFonts w:ascii="Arial" w:hAnsi="Arial" w:cs="Arial"/>
              </w:rPr>
              <w:br/>
              <w:t>BALERNO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EH14 7EH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M&amp;D GREEN - MACKINNON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291 CALDER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EH11 4RH</w:t>
            </w:r>
          </w:p>
        </w:tc>
      </w:tr>
      <w:tr w:rsidR="00B8565B" w:rsidRPr="00B53301" w:rsidTr="00B53301">
        <w:trPr>
          <w:trHeight w:val="765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M&amp;D GREEN -CALDER PHARMACY 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18 CALDER PARK</w:t>
            </w:r>
            <w:r w:rsidRPr="00B53301">
              <w:rPr>
                <w:rFonts w:ascii="Arial" w:hAnsi="Arial" w:cs="Arial"/>
              </w:rPr>
              <w:br/>
              <w:t>SIGHTHILL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EH11 4JN</w:t>
            </w:r>
          </w:p>
        </w:tc>
      </w:tr>
      <w:tr w:rsidR="00B8565B" w:rsidRPr="00B53301" w:rsidTr="00B53301">
        <w:trPr>
          <w:trHeight w:val="765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M&amp;D GREEN - SHC PHARMACY 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SIGHTHILL HEALTH CENTRE</w:t>
            </w:r>
            <w:r w:rsidRPr="00B53301">
              <w:rPr>
                <w:rFonts w:ascii="Arial" w:hAnsi="Arial" w:cs="Arial"/>
              </w:rPr>
              <w:br/>
              <w:t>380 CALDER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EH11 4AU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 xml:space="preserve">DEARS PHARMACY 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55A-57A MAYFIELD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EH9 3AA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MARCHMONT PHARMACY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41-43 WARRENDER PARK ROAD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EH9 1EU</w:t>
            </w:r>
          </w:p>
        </w:tc>
      </w:tr>
      <w:tr w:rsidR="00B8565B" w:rsidRPr="00B53301" w:rsidTr="00B53301">
        <w:trPr>
          <w:trHeight w:val="510"/>
        </w:trPr>
        <w:tc>
          <w:tcPr>
            <w:tcW w:w="2802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M&amp;D GREEN GRACEMOUNT</w:t>
            </w:r>
          </w:p>
        </w:tc>
        <w:tc>
          <w:tcPr>
            <w:tcW w:w="3827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1 GRACEMOUNT DRIVE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EDINBURGH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EH16 6RR</w:t>
            </w:r>
          </w:p>
        </w:tc>
      </w:tr>
    </w:tbl>
    <w:p w:rsidR="00B8565B" w:rsidRPr="00B53301" w:rsidRDefault="00B8565B" w:rsidP="00B53301">
      <w:pPr>
        <w:rPr>
          <w:rFonts w:ascii="Arial" w:hAnsi="Arial" w:cs="Arial"/>
          <w:b/>
        </w:rPr>
      </w:pPr>
    </w:p>
    <w:p w:rsidR="00AE59DC" w:rsidRPr="00B53301" w:rsidRDefault="00AE59DC" w:rsidP="00B53301">
      <w:pPr>
        <w:rPr>
          <w:rFonts w:ascii="Arial" w:hAnsi="Arial" w:cs="Arial"/>
          <w:b/>
          <w:sz w:val="28"/>
        </w:rPr>
      </w:pPr>
      <w:r w:rsidRPr="00B53301">
        <w:rPr>
          <w:rFonts w:ascii="Arial" w:hAnsi="Arial" w:cs="Arial"/>
          <w:b/>
          <w:sz w:val="28"/>
        </w:rPr>
        <w:t xml:space="preserve">South </w:t>
      </w:r>
      <w:proofErr w:type="spellStart"/>
      <w:r w:rsidRPr="00B53301">
        <w:rPr>
          <w:rFonts w:ascii="Arial" w:hAnsi="Arial" w:cs="Arial"/>
          <w:b/>
          <w:sz w:val="28"/>
        </w:rPr>
        <w:t>Queensferry</w:t>
      </w:r>
      <w:proofErr w:type="spellEnd"/>
    </w:p>
    <w:tbl>
      <w:tblPr>
        <w:tblStyle w:val="TableGrid"/>
        <w:tblW w:w="10314" w:type="dxa"/>
        <w:tblLook w:val="04A0"/>
      </w:tblPr>
      <w:tblGrid>
        <w:gridCol w:w="2771"/>
        <w:gridCol w:w="3858"/>
        <w:gridCol w:w="2126"/>
        <w:gridCol w:w="1559"/>
      </w:tblGrid>
      <w:tr w:rsidR="00B8565B" w:rsidRPr="00B53301" w:rsidTr="00B8565B">
        <w:trPr>
          <w:trHeight w:val="765"/>
        </w:trPr>
        <w:tc>
          <w:tcPr>
            <w:tcW w:w="2771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QUEENSFERRY PHARMACY</w:t>
            </w:r>
          </w:p>
        </w:tc>
        <w:tc>
          <w:tcPr>
            <w:tcW w:w="3858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UNIT 33</w:t>
            </w:r>
            <w:r w:rsidRPr="00B53301">
              <w:rPr>
                <w:rFonts w:ascii="Arial" w:hAnsi="Arial" w:cs="Arial"/>
              </w:rPr>
              <w:br/>
              <w:t>THE LOAN</w:t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SOUTH QUEENSFERY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hAnsi="Arial" w:cs="Arial"/>
              </w:rPr>
            </w:pPr>
            <w:r w:rsidRPr="00B53301">
              <w:rPr>
                <w:rFonts w:ascii="Arial" w:hAnsi="Arial" w:cs="Arial"/>
              </w:rPr>
              <w:t>EH30 9SD</w:t>
            </w:r>
          </w:p>
        </w:tc>
      </w:tr>
      <w:tr w:rsidR="00B8565B" w:rsidRPr="00B53301" w:rsidTr="00B8565B">
        <w:trPr>
          <w:trHeight w:val="765"/>
        </w:trPr>
        <w:tc>
          <w:tcPr>
            <w:tcW w:w="2771" w:type="dxa"/>
            <w:hideMark/>
          </w:tcPr>
          <w:p w:rsidR="00B8565B" w:rsidRPr="00B53301" w:rsidRDefault="00B8565B" w:rsidP="00B53301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53301">
              <w:rPr>
                <w:rFonts w:ascii="Arial" w:eastAsia="Times New Roman" w:hAnsi="Arial" w:cs="Arial"/>
                <w:color w:val="000000"/>
                <w:lang w:eastAsia="en-GB"/>
              </w:rPr>
              <w:t>FERRYBURN PHARMACY</w:t>
            </w:r>
          </w:p>
        </w:tc>
        <w:tc>
          <w:tcPr>
            <w:tcW w:w="3858" w:type="dxa"/>
            <w:hideMark/>
          </w:tcPr>
          <w:p w:rsidR="00B8565B" w:rsidRPr="00B53301" w:rsidRDefault="00B8565B" w:rsidP="00B53301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53301">
              <w:rPr>
                <w:rFonts w:ascii="Arial" w:eastAsia="Times New Roman" w:hAnsi="Arial" w:cs="Arial"/>
                <w:color w:val="000000"/>
                <w:lang w:eastAsia="en-GB"/>
              </w:rPr>
              <w:t>3 FERRYBURN</w:t>
            </w:r>
            <w:r w:rsidRPr="00B53301">
              <w:rPr>
                <w:rFonts w:ascii="Arial" w:eastAsia="Times New Roman" w:hAnsi="Arial" w:cs="Arial"/>
                <w:color w:val="000000"/>
                <w:lang w:eastAsia="en-GB"/>
              </w:rPr>
              <w:br/>
              <w:t>ROSEBERRY AVENUE</w:t>
            </w:r>
            <w:r w:rsidRPr="00B53301">
              <w:rPr>
                <w:rFonts w:ascii="Arial" w:eastAsia="Times New Roman" w:hAnsi="Arial" w:cs="Arial"/>
                <w:color w:val="000000"/>
                <w:lang w:eastAsia="en-GB"/>
              </w:rPr>
              <w:br/>
            </w:r>
          </w:p>
        </w:tc>
        <w:tc>
          <w:tcPr>
            <w:tcW w:w="2126" w:type="dxa"/>
            <w:hideMark/>
          </w:tcPr>
          <w:p w:rsidR="00B8565B" w:rsidRPr="00B53301" w:rsidRDefault="00B8565B" w:rsidP="00B53301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53301">
              <w:rPr>
                <w:rFonts w:ascii="Arial" w:eastAsia="Times New Roman" w:hAnsi="Arial" w:cs="Arial"/>
                <w:color w:val="000000"/>
                <w:lang w:eastAsia="en-GB"/>
              </w:rPr>
              <w:t>SOUTH QUEENSFERRY</w:t>
            </w:r>
          </w:p>
        </w:tc>
        <w:tc>
          <w:tcPr>
            <w:tcW w:w="1559" w:type="dxa"/>
            <w:noWrap/>
            <w:hideMark/>
          </w:tcPr>
          <w:p w:rsidR="00B8565B" w:rsidRPr="00B53301" w:rsidRDefault="00B8565B" w:rsidP="00B53301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B53301">
              <w:rPr>
                <w:rFonts w:ascii="Arial" w:eastAsia="Times New Roman" w:hAnsi="Arial" w:cs="Arial"/>
                <w:color w:val="000000"/>
                <w:lang w:eastAsia="en-GB"/>
              </w:rPr>
              <w:t>EH30 9QS</w:t>
            </w:r>
          </w:p>
        </w:tc>
      </w:tr>
    </w:tbl>
    <w:p w:rsidR="00B8565B" w:rsidRPr="00B53301" w:rsidRDefault="00B8565B" w:rsidP="00B53301">
      <w:pPr>
        <w:rPr>
          <w:rFonts w:ascii="Arial" w:hAnsi="Arial" w:cs="Arial"/>
          <w:b/>
        </w:rPr>
      </w:pPr>
    </w:p>
    <w:sectPr w:rsidR="00B8565B" w:rsidRPr="00B53301" w:rsidSect="00B25E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028F"/>
    <w:rsid w:val="00071676"/>
    <w:rsid w:val="000A644A"/>
    <w:rsid w:val="000A6A45"/>
    <w:rsid w:val="00110B47"/>
    <w:rsid w:val="00270955"/>
    <w:rsid w:val="002D1DB2"/>
    <w:rsid w:val="00323122"/>
    <w:rsid w:val="00340B35"/>
    <w:rsid w:val="00345CDE"/>
    <w:rsid w:val="00350FFC"/>
    <w:rsid w:val="004379FE"/>
    <w:rsid w:val="0044077F"/>
    <w:rsid w:val="0049324A"/>
    <w:rsid w:val="004D7B93"/>
    <w:rsid w:val="00502AFB"/>
    <w:rsid w:val="006A7296"/>
    <w:rsid w:val="007B565F"/>
    <w:rsid w:val="007C4B7B"/>
    <w:rsid w:val="00833CEB"/>
    <w:rsid w:val="00910647"/>
    <w:rsid w:val="009D24B3"/>
    <w:rsid w:val="00A1409D"/>
    <w:rsid w:val="00AE59DC"/>
    <w:rsid w:val="00B25E2F"/>
    <w:rsid w:val="00B51F86"/>
    <w:rsid w:val="00B53301"/>
    <w:rsid w:val="00B8565B"/>
    <w:rsid w:val="00BB7146"/>
    <w:rsid w:val="00CB5BE2"/>
    <w:rsid w:val="00D3735C"/>
    <w:rsid w:val="00D4028F"/>
    <w:rsid w:val="00EE5CE2"/>
    <w:rsid w:val="00F05E25"/>
    <w:rsid w:val="00F1795D"/>
    <w:rsid w:val="00F260B6"/>
    <w:rsid w:val="00FB1249"/>
    <w:rsid w:val="00FC5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02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7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3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Abbie Walker</dc:creator>
  <cp:lastModifiedBy>Karen Clough</cp:lastModifiedBy>
  <cp:revision>2</cp:revision>
  <cp:lastPrinted>2026-03-06T09:52:00Z</cp:lastPrinted>
  <dcterms:created xsi:type="dcterms:W3CDTF">2026-07-27T10:23:00Z</dcterms:created>
  <dcterms:modified xsi:type="dcterms:W3CDTF">2026-07-27T10:23:00Z</dcterms:modified>
</cp:coreProperties>
</file>